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721D" w14:textId="77777777" w:rsidR="00F10A1F" w:rsidRPr="00253F41" w:rsidRDefault="00253F41" w:rsidP="00253F41">
      <w:pPr>
        <w:jc w:val="center"/>
        <w:rPr>
          <w:rFonts w:ascii="Arial Black" w:hAnsi="Arial Black"/>
          <w:color w:val="FF00FF"/>
        </w:rPr>
      </w:pPr>
      <w:r w:rsidRPr="00253F41">
        <w:rPr>
          <w:rFonts w:ascii="Arial Black" w:hAnsi="Arial Black"/>
          <w:color w:val="FF00FF"/>
        </w:rPr>
        <w:t>Chalee Gilliland Memorial Barrels and Bling</w:t>
      </w:r>
    </w:p>
    <w:p w14:paraId="4FF18153" w14:textId="77777777" w:rsidR="00253F41" w:rsidRDefault="00253F41" w:rsidP="00253F41">
      <w:pPr>
        <w:jc w:val="center"/>
      </w:pPr>
      <w:r>
        <w:t>Sponsorship Information</w:t>
      </w:r>
    </w:p>
    <w:p w14:paraId="7EFB2F3B" w14:textId="77777777" w:rsidR="00253F41" w:rsidRDefault="00253F41" w:rsidP="00253F41">
      <w:r>
        <w:t xml:space="preserve">Levels of </w:t>
      </w:r>
      <w:r w:rsidR="00373B37">
        <w:t>Giving</w:t>
      </w:r>
    </w:p>
    <w:p w14:paraId="054FF01C" w14:textId="77777777" w:rsidR="00373B37" w:rsidRDefault="00373B37" w:rsidP="00253F41">
      <w:r>
        <w:t xml:space="preserve">Friends of </w:t>
      </w:r>
      <w:proofErr w:type="spellStart"/>
      <w:r>
        <w:t>Chalee</w:t>
      </w:r>
      <w:proofErr w:type="spellEnd"/>
      <w:r>
        <w:t xml:space="preserve"> any giving under $100</w:t>
      </w:r>
    </w:p>
    <w:p w14:paraId="66BB1772" w14:textId="77777777" w:rsidR="00F15CFD" w:rsidRDefault="00F15CFD" w:rsidP="00253F41">
      <w:r>
        <w:t>Amount $______</w:t>
      </w:r>
      <w:proofErr w:type="gramStart"/>
      <w:r>
        <w:t>_   Your</w:t>
      </w:r>
      <w:proofErr w:type="gramEnd"/>
      <w:r>
        <w:t xml:space="preserve"> name as Friend __________________________________________</w:t>
      </w:r>
    </w:p>
    <w:p w14:paraId="327F4FE0" w14:textId="77777777" w:rsidR="00253F41" w:rsidRDefault="00253F41" w:rsidP="00253F41">
      <w:r>
        <w:t>Sponsor a class</w:t>
      </w:r>
      <w:r w:rsidR="00F15CFD">
        <w:tab/>
      </w:r>
      <w:r w:rsidR="00F15CFD">
        <w:tab/>
        <w:t>How you want your name to appear</w:t>
      </w:r>
      <w:r w:rsidR="001C77EF">
        <w:tab/>
      </w:r>
      <w:r w:rsidR="001C77EF">
        <w:tab/>
        <w:t>Amount Donated</w:t>
      </w:r>
    </w:p>
    <w:p w14:paraId="59280796" w14:textId="77777777" w:rsidR="007C2533" w:rsidRDefault="007C2533" w:rsidP="00F15CFD">
      <w:r>
        <w:t>Open Poles $150___________________________________________________________________</w:t>
      </w:r>
    </w:p>
    <w:p w14:paraId="6FB7DCB5" w14:textId="77777777" w:rsidR="007C2533" w:rsidRDefault="007C2533" w:rsidP="00F15CFD">
      <w:r>
        <w:t>Youth Poles $200 __________________________________________________________________</w:t>
      </w:r>
    </w:p>
    <w:p w14:paraId="7B9AF613" w14:textId="77777777" w:rsidR="00F15CFD" w:rsidRDefault="00F15CFD" w:rsidP="00F15CFD">
      <w:r>
        <w:t>Most Bling Award $2</w:t>
      </w:r>
      <w:r w:rsidR="007C2533">
        <w:t>5</w:t>
      </w:r>
      <w:r>
        <w:t>0  ______________________________________________</w:t>
      </w:r>
      <w:r w:rsidR="001C77EF">
        <w:t>_______________</w:t>
      </w:r>
    </w:p>
    <w:p w14:paraId="02DF2D85" w14:textId="77777777" w:rsidR="00F15CFD" w:rsidRDefault="00F15CFD" w:rsidP="00F15CFD">
      <w:r>
        <w:t>Pee Wee Class $300  _________________________________________________</w:t>
      </w:r>
      <w:r w:rsidR="001C77EF">
        <w:t>_______________</w:t>
      </w:r>
    </w:p>
    <w:p w14:paraId="46E1E91C" w14:textId="77777777" w:rsidR="00F15CFD" w:rsidRDefault="00F15CFD" w:rsidP="00F15CFD">
      <w:proofErr w:type="spellStart"/>
      <w:r>
        <w:t>Chalee’s</w:t>
      </w:r>
      <w:proofErr w:type="spellEnd"/>
      <w:r>
        <w:t xml:space="preserve"> Class $500 ___________________</w:t>
      </w:r>
      <w:r w:rsidR="001C77EF">
        <w:t>______________________________________________</w:t>
      </w:r>
    </w:p>
    <w:p w14:paraId="63B8ADF0" w14:textId="77777777" w:rsidR="00F15CFD" w:rsidRDefault="00F15CFD" w:rsidP="00F15CFD">
      <w:r>
        <w:t>Masters Class $1,000 _________________________________________________</w:t>
      </w:r>
      <w:r w:rsidR="001C77EF">
        <w:t>_______________</w:t>
      </w:r>
    </w:p>
    <w:p w14:paraId="3EF5CE11" w14:textId="77777777" w:rsidR="00F15CFD" w:rsidRDefault="00F15CFD" w:rsidP="00F15CFD">
      <w:r>
        <w:t>Youth Class $1,500 ___________________________________________________</w:t>
      </w:r>
      <w:r w:rsidR="001C77EF">
        <w:t>_______________</w:t>
      </w:r>
    </w:p>
    <w:p w14:paraId="76EF4202" w14:textId="77777777" w:rsidR="00F15CFD" w:rsidRDefault="00F15CFD" w:rsidP="00F15CFD">
      <w:r>
        <w:t>Open Class $2,500 ____________________________________________________</w:t>
      </w:r>
      <w:r w:rsidR="001C77EF">
        <w:t>_______________</w:t>
      </w:r>
    </w:p>
    <w:p w14:paraId="53C42CC7" w14:textId="77777777" w:rsidR="00F15CFD" w:rsidRDefault="00F15CFD" w:rsidP="00F15CFD">
      <w:r>
        <w:t>Fastest Time of the Day $5,000 __________________________________________</w:t>
      </w:r>
      <w:r w:rsidR="001C77EF">
        <w:t>_______________</w:t>
      </w:r>
    </w:p>
    <w:p w14:paraId="27F6B76B" w14:textId="77777777" w:rsidR="00071608" w:rsidRDefault="00253F41" w:rsidP="00F15CFD">
      <w:pPr>
        <w:ind w:left="720"/>
      </w:pPr>
      <w:r>
        <w:tab/>
      </w:r>
      <w:r w:rsidR="00831B2A">
        <w:t xml:space="preserve">                                                           </w:t>
      </w:r>
    </w:p>
    <w:p w14:paraId="3EE757A4" w14:textId="77777777" w:rsidR="00253F41" w:rsidRDefault="00253F41" w:rsidP="00253F41"/>
    <w:p w14:paraId="4C1A0B44" w14:textId="77777777" w:rsidR="00F15CFD" w:rsidRDefault="00253F41" w:rsidP="00F15CFD">
      <w:r>
        <w:t>Donate an item</w:t>
      </w:r>
      <w:r w:rsidR="006007A3">
        <w:t>!</w:t>
      </w:r>
      <w:r w:rsidR="00F15CFD">
        <w:t xml:space="preserve"> </w:t>
      </w:r>
      <w:r w:rsidR="006007A3">
        <w:t>P</w:t>
      </w:r>
      <w:bookmarkStart w:id="0" w:name="_GoBack"/>
      <w:bookmarkEnd w:id="0"/>
      <w:r w:rsidR="00F15CFD">
        <w:t xml:space="preserve">lease contact Susan at 812-325-0310 or email </w:t>
      </w:r>
      <w:hyperlink r:id="rId7" w:history="1">
        <w:r w:rsidR="00F15CFD" w:rsidRPr="00834676">
          <w:rPr>
            <w:rStyle w:val="Hyperlink"/>
          </w:rPr>
          <w:t>Susan@AlexanderElectric.net</w:t>
        </w:r>
      </w:hyperlink>
      <w:r w:rsidR="00F15CFD">
        <w:t xml:space="preserve"> to work out pick up arrangements for your item.</w:t>
      </w:r>
    </w:p>
    <w:p w14:paraId="1E2EFDA2" w14:textId="77777777" w:rsidR="00F15CFD" w:rsidRDefault="00F15CFD" w:rsidP="00F15CFD">
      <w:pPr>
        <w:jc w:val="center"/>
      </w:pPr>
      <w:r>
        <w:t>Make checks payable to</w:t>
      </w:r>
    </w:p>
    <w:p w14:paraId="0BC4DFBC" w14:textId="77777777" w:rsidR="00F15CFD" w:rsidRDefault="00F15CFD" w:rsidP="00F15CFD">
      <w:pPr>
        <w:jc w:val="center"/>
      </w:pPr>
      <w:r>
        <w:t xml:space="preserve"> </w:t>
      </w:r>
      <w:proofErr w:type="spellStart"/>
      <w:r>
        <w:t>Chalee</w:t>
      </w:r>
      <w:proofErr w:type="spellEnd"/>
      <w:r>
        <w:t xml:space="preserve"> Gilliland Foundation, Inc.</w:t>
      </w:r>
    </w:p>
    <w:p w14:paraId="1AC7E566" w14:textId="77777777" w:rsidR="00F15CFD" w:rsidRDefault="00F15CFD" w:rsidP="00F15CFD">
      <w:pPr>
        <w:jc w:val="center"/>
      </w:pPr>
      <w:r>
        <w:t xml:space="preserve">7685 N. </w:t>
      </w:r>
      <w:proofErr w:type="spellStart"/>
      <w:r>
        <w:t>Lydy</w:t>
      </w:r>
      <w:proofErr w:type="spellEnd"/>
      <w:r>
        <w:t xml:space="preserve"> Rd.</w:t>
      </w:r>
    </w:p>
    <w:p w14:paraId="01B83314" w14:textId="77777777" w:rsidR="00F15CFD" w:rsidRDefault="00F15CFD" w:rsidP="00F15CFD">
      <w:pPr>
        <w:jc w:val="center"/>
      </w:pPr>
      <w:proofErr w:type="gramStart"/>
      <w:r>
        <w:t>Bloomington  IN</w:t>
      </w:r>
      <w:proofErr w:type="gramEnd"/>
      <w:r>
        <w:t xml:space="preserve">  47408</w:t>
      </w:r>
    </w:p>
    <w:p w14:paraId="128C4283" w14:textId="77777777" w:rsidR="00F15CFD" w:rsidRPr="00F15CFD" w:rsidRDefault="00F15CFD" w:rsidP="00F15CFD">
      <w:pPr>
        <w:jc w:val="center"/>
        <w:rPr>
          <w:rFonts w:ascii="Adobe Arabic" w:hAnsi="Adobe Arabic" w:cs="Adobe Arabic"/>
          <w:sz w:val="20"/>
          <w:szCs w:val="20"/>
        </w:rPr>
      </w:pPr>
      <w:r w:rsidRPr="00F15CFD">
        <w:rPr>
          <w:rFonts w:ascii="Adobe Arabic" w:hAnsi="Adobe Arabic" w:cs="Adobe Arabic"/>
          <w:sz w:val="20"/>
          <w:szCs w:val="20"/>
        </w:rPr>
        <w:t>All donations are tax deductible to the fullest extent allowed by the IRS</w:t>
      </w:r>
    </w:p>
    <w:p w14:paraId="29E05091" w14:textId="77777777" w:rsidR="00F15CFD" w:rsidRDefault="00F15CFD" w:rsidP="00253F41"/>
    <w:sectPr w:rsidR="00F15CFD" w:rsidSect="00831B2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32428" w14:textId="77777777" w:rsidR="00616A19" w:rsidRDefault="00616A19" w:rsidP="001F3B77">
      <w:pPr>
        <w:spacing w:after="0" w:line="240" w:lineRule="auto"/>
      </w:pPr>
      <w:r>
        <w:separator/>
      </w:r>
    </w:p>
  </w:endnote>
  <w:endnote w:type="continuationSeparator" w:id="0">
    <w:p w14:paraId="3A58DAAE" w14:textId="77777777" w:rsidR="00616A19" w:rsidRDefault="00616A19" w:rsidP="001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A544" w14:textId="77777777" w:rsidR="00616A19" w:rsidRDefault="00616A19" w:rsidP="001F3B77">
      <w:pPr>
        <w:spacing w:after="0" w:line="240" w:lineRule="auto"/>
      </w:pPr>
      <w:r>
        <w:separator/>
      </w:r>
    </w:p>
  </w:footnote>
  <w:footnote w:type="continuationSeparator" w:id="0">
    <w:p w14:paraId="5CBE4F6B" w14:textId="77777777" w:rsidR="00616A19" w:rsidRDefault="00616A19" w:rsidP="001F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41"/>
    <w:rsid w:val="00071608"/>
    <w:rsid w:val="00095871"/>
    <w:rsid w:val="001C77EF"/>
    <w:rsid w:val="001F3B77"/>
    <w:rsid w:val="00253F41"/>
    <w:rsid w:val="00373B37"/>
    <w:rsid w:val="00456CCD"/>
    <w:rsid w:val="005666A5"/>
    <w:rsid w:val="006007A3"/>
    <w:rsid w:val="00616A19"/>
    <w:rsid w:val="00752218"/>
    <w:rsid w:val="007C2533"/>
    <w:rsid w:val="00831056"/>
    <w:rsid w:val="00831B2A"/>
    <w:rsid w:val="00886891"/>
    <w:rsid w:val="00AC66D5"/>
    <w:rsid w:val="00D11725"/>
    <w:rsid w:val="00DA4520"/>
    <w:rsid w:val="00F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8B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C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77"/>
  </w:style>
  <w:style w:type="paragraph" w:styleId="Footer">
    <w:name w:val="footer"/>
    <w:basedOn w:val="Normal"/>
    <w:link w:val="FooterChar"/>
    <w:uiPriority w:val="99"/>
    <w:unhideWhenUsed/>
    <w:rsid w:val="001F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C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77"/>
  </w:style>
  <w:style w:type="paragraph" w:styleId="Footer">
    <w:name w:val="footer"/>
    <w:basedOn w:val="Normal"/>
    <w:link w:val="FooterChar"/>
    <w:uiPriority w:val="99"/>
    <w:unhideWhenUsed/>
    <w:rsid w:val="001F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an@AlexanderElectric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Matthew Richard</cp:lastModifiedBy>
  <cp:revision>3</cp:revision>
  <cp:lastPrinted>2013-05-30T23:40:00Z</cp:lastPrinted>
  <dcterms:created xsi:type="dcterms:W3CDTF">2014-04-04T18:29:00Z</dcterms:created>
  <dcterms:modified xsi:type="dcterms:W3CDTF">2014-05-04T14:39:00Z</dcterms:modified>
</cp:coreProperties>
</file>